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6725" w14:textId="04A892F1" w:rsidR="00880137" w:rsidRPr="00964E8D" w:rsidRDefault="00880137" w:rsidP="00297295">
      <w:r w:rsidRPr="00964E8D">
        <w:rPr>
          <w:rFonts w:ascii="Arial" w:eastAsia="ＭＳ Ｐゴシック" w:hAnsi="Arial" w:cs="Arial"/>
          <w:color w:val="000000" w:themeColor="text1"/>
          <w:kern w:val="0"/>
        </w:rPr>
        <w:t>第</w:t>
      </w:r>
      <w:r w:rsidRPr="00964E8D">
        <w:rPr>
          <w:rFonts w:ascii="Arial" w:eastAsia="ＭＳ Ｐゴシック" w:hAnsi="Arial" w:cs="Arial"/>
          <w:color w:val="000000" w:themeColor="text1"/>
          <w:kern w:val="0"/>
        </w:rPr>
        <w:t>1</w:t>
      </w:r>
      <w:r w:rsidR="005B7A7D">
        <w:rPr>
          <w:rFonts w:ascii="Arial" w:eastAsia="ＭＳ Ｐゴシック" w:hAnsi="Arial" w:cs="Arial" w:hint="eastAsia"/>
          <w:color w:val="000000" w:themeColor="text1"/>
          <w:kern w:val="0"/>
        </w:rPr>
        <w:t>9</w:t>
      </w:r>
      <w:r w:rsidRPr="00964E8D">
        <w:rPr>
          <w:rFonts w:ascii="Arial" w:eastAsia="ＭＳ Ｐゴシック" w:hAnsi="Arial" w:cs="Arial"/>
          <w:color w:val="000000" w:themeColor="text1"/>
          <w:kern w:val="0"/>
        </w:rPr>
        <w:t>回</w:t>
      </w:r>
      <w:r w:rsidR="00964E8D">
        <w:rPr>
          <w:rFonts w:ascii="Arial" w:eastAsia="ＭＳ Ｐゴシック" w:hAnsi="Arial" w:cs="Arial" w:hint="eastAsia"/>
          <w:color w:val="000000" w:themeColor="text1"/>
          <w:kern w:val="0"/>
        </w:rPr>
        <w:t xml:space="preserve">　</w:t>
      </w:r>
      <w:r w:rsidRPr="00964E8D">
        <w:rPr>
          <w:rFonts w:ascii="Arial" w:eastAsia="ＭＳ Ｐゴシック" w:hAnsi="Arial" w:cs="Arial"/>
          <w:color w:val="000000" w:themeColor="text1"/>
          <w:kern w:val="0"/>
        </w:rPr>
        <w:t>日本口腔ケア学会総会・学術大会</w:t>
      </w:r>
      <w:r w:rsidRPr="00964E8D">
        <w:rPr>
          <w:rFonts w:ascii="Arial" w:eastAsia="ＭＳ Ｐゴシック" w:hAnsi="Arial" w:cs="Arial"/>
          <w:color w:val="000000" w:themeColor="text1"/>
          <w:kern w:val="0"/>
        </w:rPr>
        <w:br/>
      </w:r>
      <w:r w:rsidRPr="00964E8D">
        <w:rPr>
          <w:rFonts w:ascii="Arial" w:eastAsia="ＭＳ Ｐゴシック" w:hAnsi="Arial" w:cs="Arial"/>
          <w:color w:val="000000" w:themeColor="text1"/>
          <w:kern w:val="0"/>
        </w:rPr>
        <w:t>第</w:t>
      </w:r>
      <w:r w:rsidR="005B7A7D">
        <w:rPr>
          <w:rFonts w:ascii="Arial" w:eastAsia="ＭＳ Ｐゴシック" w:hAnsi="Arial" w:cs="Arial" w:hint="eastAsia"/>
          <w:color w:val="000000" w:themeColor="text1"/>
          <w:kern w:val="0"/>
        </w:rPr>
        <w:t>2</w:t>
      </w:r>
      <w:r w:rsidRPr="00964E8D">
        <w:rPr>
          <w:rFonts w:ascii="Arial" w:eastAsia="ＭＳ Ｐゴシック" w:hAnsi="Arial" w:cs="Arial"/>
          <w:color w:val="000000" w:themeColor="text1"/>
          <w:kern w:val="0"/>
        </w:rPr>
        <w:t>回</w:t>
      </w:r>
      <w:r w:rsidR="00964E8D">
        <w:rPr>
          <w:rFonts w:ascii="Arial" w:eastAsia="ＭＳ Ｐゴシック" w:hAnsi="Arial" w:cs="Arial" w:hint="eastAsia"/>
          <w:color w:val="000000" w:themeColor="text1"/>
          <w:kern w:val="0"/>
        </w:rPr>
        <w:t xml:space="preserve">　</w:t>
      </w:r>
      <w:r w:rsidRPr="00964E8D">
        <w:rPr>
          <w:rFonts w:ascii="Arial" w:eastAsia="ＭＳ Ｐゴシック" w:hAnsi="Arial" w:cs="Arial"/>
          <w:color w:val="000000" w:themeColor="text1"/>
          <w:kern w:val="0"/>
        </w:rPr>
        <w:t>国際口腔ケア学会</w:t>
      </w:r>
      <w:r w:rsidR="00964E8D" w:rsidRPr="00964E8D">
        <w:rPr>
          <w:rFonts w:ascii="Arial" w:eastAsia="ＭＳ Ｐゴシック" w:hAnsi="Arial" w:cs="Arial"/>
          <w:color w:val="000000" w:themeColor="text1"/>
          <w:kern w:val="0"/>
        </w:rPr>
        <w:t>総会・学術大会</w:t>
      </w:r>
      <w:r w:rsidRPr="00964E8D">
        <w:rPr>
          <w:rFonts w:ascii="Arial" w:eastAsia="ＭＳ Ｐゴシック" w:hAnsi="Arial" w:cs="Arial"/>
          <w:color w:val="000000" w:themeColor="text1"/>
          <w:kern w:val="0"/>
        </w:rPr>
        <w:t xml:space="preserve"> </w:t>
      </w:r>
      <w:r w:rsidRPr="00964E8D">
        <w:rPr>
          <w:rFonts w:ascii="Arial" w:eastAsia="ＭＳ Ｐゴシック" w:hAnsi="Arial" w:cs="Arial"/>
          <w:color w:val="000000" w:themeColor="text1"/>
          <w:kern w:val="0"/>
        </w:rPr>
        <w:t>合同会議</w:t>
      </w:r>
    </w:p>
    <w:p w14:paraId="05F3F4A0" w14:textId="6CFBC16C" w:rsidR="00880137" w:rsidRDefault="00880137" w:rsidP="00880137">
      <w:pPr>
        <w:jc w:val="center"/>
        <w:rPr>
          <w:rFonts w:ascii="ＭＳ Ｐゴシック" w:eastAsia="ＭＳ Ｐゴシック" w:hAnsi="ＭＳ Ｐゴシック"/>
          <w:b/>
        </w:rPr>
      </w:pPr>
      <w:r w:rsidRPr="00C406BC">
        <w:rPr>
          <w:rFonts w:ascii="ＭＳ Ｐゴシック" w:eastAsia="ＭＳ Ｐゴシック" w:hAnsi="ＭＳ Ｐゴシック" w:hint="eastAsia"/>
          <w:b/>
        </w:rPr>
        <w:t>講演・口演・</w:t>
      </w:r>
      <w:r w:rsidR="00B0197F">
        <w:rPr>
          <w:rFonts w:ascii="ＭＳ Ｐゴシック" w:eastAsia="ＭＳ Ｐゴシック" w:hAnsi="ＭＳ Ｐゴシック"/>
          <w:b/>
        </w:rPr>
        <w:t>WEB</w:t>
      </w:r>
      <w:r w:rsidRPr="00C406BC">
        <w:rPr>
          <w:rFonts w:ascii="ＭＳ Ｐゴシック" w:eastAsia="ＭＳ Ｐゴシック" w:hAnsi="ＭＳ Ｐゴシック" w:hint="eastAsia"/>
          <w:b/>
        </w:rPr>
        <w:t>発表に関わる</w:t>
      </w:r>
      <w:r>
        <w:rPr>
          <w:rFonts w:ascii="ＭＳ Ｐゴシック" w:eastAsia="ＭＳ Ｐゴシック" w:hAnsi="ＭＳ Ｐゴシック" w:hint="eastAsia"/>
          <w:b/>
        </w:rPr>
        <w:t>利益相反（</w:t>
      </w:r>
      <w:r w:rsidRPr="00C406BC">
        <w:rPr>
          <w:rFonts w:ascii="ＭＳ Ｐゴシック" w:eastAsia="ＭＳ Ｐゴシック" w:hAnsi="ＭＳ Ｐゴシック" w:hint="eastAsia"/>
          <w:b/>
        </w:rPr>
        <w:t>COI</w:t>
      </w:r>
      <w:r>
        <w:rPr>
          <w:rFonts w:ascii="ＭＳ Ｐゴシック" w:eastAsia="ＭＳ Ｐゴシック" w:hAnsi="ＭＳ Ｐゴシック" w:hint="eastAsia"/>
          <w:b/>
        </w:rPr>
        <w:t>）</w:t>
      </w:r>
      <w:r w:rsidRPr="00C406BC">
        <w:rPr>
          <w:rFonts w:ascii="ＭＳ Ｐゴシック" w:eastAsia="ＭＳ Ｐゴシック" w:hAnsi="ＭＳ Ｐゴシック" w:hint="eastAsia"/>
          <w:b/>
        </w:rPr>
        <w:t>自己申告書</w:t>
      </w:r>
    </w:p>
    <w:p w14:paraId="6AD240BA" w14:textId="77777777" w:rsidR="00964E8D" w:rsidRPr="00862522" w:rsidRDefault="00964E8D" w:rsidP="00880137">
      <w:pPr>
        <w:jc w:val="center"/>
        <w:rPr>
          <w:rFonts w:ascii="ＭＳ Ｐゴシック" w:eastAsia="ＭＳ Ｐゴシック" w:hAnsi="ＭＳ Ｐゴシック"/>
          <w:b/>
        </w:rPr>
      </w:pPr>
    </w:p>
    <w:p w14:paraId="3C26DA61" w14:textId="2C39FBEA" w:rsidR="00880137" w:rsidRPr="00297295" w:rsidRDefault="00880137" w:rsidP="00880137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</w:p>
    <w:p w14:paraId="39947F80" w14:textId="77777777" w:rsidR="00880137" w:rsidRPr="00862522" w:rsidRDefault="00880137" w:rsidP="00880137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Pr="002F0172">
        <w:rPr>
          <w:rFonts w:ascii="ＭＳ Ｐゴシック" w:eastAsia="ＭＳ Ｐゴシック" w:hAnsi="ＭＳ Ｐゴシック" w:hint="eastAsia"/>
        </w:rPr>
        <w:t>発表者所属（略称可）：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42D8A99" w14:textId="47820431" w:rsidR="00880137" w:rsidRPr="00862522" w:rsidRDefault="00880137" w:rsidP="00880137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</w:t>
      </w:r>
      <w:r>
        <w:rPr>
          <w:rFonts w:ascii="ＭＳ Ｐゴシック" w:eastAsia="ＭＳ Ｐゴシック" w:hAnsi="ＭＳ ゴシック" w:hint="eastAsia"/>
          <w:u w:val="single"/>
        </w:rPr>
        <w:t xml:space="preserve">　</w:t>
      </w:r>
    </w:p>
    <w:p w14:paraId="022AC5C2" w14:textId="77777777" w:rsidR="00880137" w:rsidRPr="00627EBD" w:rsidRDefault="00880137" w:rsidP="00880137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3DF16377" w14:textId="77777777" w:rsidR="00880137" w:rsidRPr="00B55D9A" w:rsidRDefault="00880137" w:rsidP="00880137">
      <w:pPr>
        <w:jc w:val="left"/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＊申告対象期間（西暦）：　　　　　　　年　　　　月　～　　　　　　年　　　　月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1320"/>
        <w:gridCol w:w="2970"/>
      </w:tblGrid>
      <w:tr w:rsidR="00880137" w:rsidRPr="002F0172" w14:paraId="1638D2D5" w14:textId="77777777" w:rsidTr="002E047A">
        <w:trPr>
          <w:trHeight w:val="788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AAB7" w14:textId="77777777" w:rsidR="00880137" w:rsidRPr="002F0172" w:rsidRDefault="00880137" w:rsidP="002E047A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申告すべき事項</w:t>
            </w:r>
            <w:r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【申告の基準】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2132" w14:textId="77777777" w:rsidR="00880137" w:rsidRPr="002F0172" w:rsidRDefault="00880137" w:rsidP="002E047A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該当の有無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95899" w14:textId="77777777" w:rsidR="00880137" w:rsidRPr="002F0172" w:rsidRDefault="00880137" w:rsidP="002E047A">
            <w:pPr>
              <w:widowControl/>
              <w:snapToGrid w:val="0"/>
              <w:spacing w:line="320" w:lineRule="exact"/>
              <w:ind w:rightChars="-45" w:right="-108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企業・組織や団体名など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880137" w:rsidRPr="002F0172" w14:paraId="11E6EE71" w14:textId="77777777" w:rsidTr="002E047A">
        <w:trPr>
          <w:trHeight w:val="415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FCE26A" w14:textId="77777777" w:rsidR="00880137" w:rsidRPr="002F0172" w:rsidRDefault="00880137" w:rsidP="002E047A">
            <w:pPr>
              <w:pStyle w:val="a4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B65B" w14:textId="77777777" w:rsidR="00880137" w:rsidRPr="002F0172" w:rsidRDefault="00880137" w:rsidP="002E047A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E7D3A" w14:textId="77777777" w:rsidR="00880137" w:rsidRPr="002F0172" w:rsidRDefault="00880137" w:rsidP="002E047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0137" w:rsidRPr="002F0172" w14:paraId="0FC6C510" w14:textId="77777777" w:rsidTr="002E047A">
        <w:trPr>
          <w:trHeight w:val="381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562CC1" w14:textId="77777777" w:rsidR="00880137" w:rsidRPr="000A516C" w:rsidRDefault="00880137" w:rsidP="002E047A">
            <w:pPr>
              <w:pStyle w:val="a4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２．株式などによる利益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【1つの企業で年間100万円以上の株式による利益、あるいは全株式の5％以上保有】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E1CB" w14:textId="77777777" w:rsidR="00880137" w:rsidRPr="002F0172" w:rsidRDefault="00880137" w:rsidP="002E047A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6285A" w14:textId="77777777" w:rsidR="00880137" w:rsidRPr="002F0172" w:rsidRDefault="00880137" w:rsidP="002E047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0137" w:rsidRPr="002F0172" w14:paraId="253B1217" w14:textId="77777777" w:rsidTr="002E047A">
        <w:trPr>
          <w:trHeight w:val="383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2AB69" w14:textId="77777777" w:rsidR="00880137" w:rsidRPr="000A516C" w:rsidRDefault="00880137" w:rsidP="002E047A">
            <w:pPr>
              <w:pStyle w:val="a4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３．特許権使用料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C89D" w14:textId="77777777" w:rsidR="00880137" w:rsidRPr="002F0172" w:rsidRDefault="00880137" w:rsidP="002E047A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B1755" w14:textId="77777777" w:rsidR="00880137" w:rsidRPr="002F0172" w:rsidRDefault="00880137" w:rsidP="002E047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0137" w:rsidRPr="002F0172" w14:paraId="426C6D87" w14:textId="77777777" w:rsidTr="002E047A">
        <w:trPr>
          <w:trHeight w:val="39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1B9B8" w14:textId="77777777" w:rsidR="00880137" w:rsidRPr="000A516C" w:rsidRDefault="00880137" w:rsidP="002E047A">
            <w:pPr>
              <w:pStyle w:val="a4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４．日当（講演料など）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BEFB" w14:textId="77777777" w:rsidR="00880137" w:rsidRPr="002F0172" w:rsidRDefault="00880137" w:rsidP="002E047A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175AD" w14:textId="77777777" w:rsidR="00880137" w:rsidRPr="002F0172" w:rsidRDefault="00880137" w:rsidP="002E047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0137" w:rsidRPr="002F0172" w14:paraId="4CDB7EBA" w14:textId="77777777" w:rsidTr="002E047A">
        <w:trPr>
          <w:trHeight w:val="386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B29B4D" w14:textId="77777777" w:rsidR="00880137" w:rsidRPr="000A516C" w:rsidRDefault="00880137" w:rsidP="002E047A">
            <w:pPr>
              <w:pStyle w:val="a4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A8D8" w14:textId="77777777" w:rsidR="00880137" w:rsidRPr="002F0172" w:rsidRDefault="00880137" w:rsidP="002E047A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5870" w14:textId="77777777" w:rsidR="00880137" w:rsidRPr="002F0172" w:rsidRDefault="00880137" w:rsidP="002E047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0137" w:rsidRPr="002F0172" w14:paraId="5C11AA17" w14:textId="77777777" w:rsidTr="002E047A">
        <w:trPr>
          <w:trHeight w:val="97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998EB2" w14:textId="77777777" w:rsidR="00880137" w:rsidRPr="000A516C" w:rsidRDefault="00880137" w:rsidP="002E047A">
            <w:pPr>
              <w:pStyle w:val="a4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【1つの企業・組織や団体から発表者が所属する</w:t>
            </w:r>
            <w:r w:rsidRPr="000A516C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166E" w14:textId="77777777" w:rsidR="00880137" w:rsidRPr="002F0172" w:rsidRDefault="00880137" w:rsidP="002E047A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D7D03" w14:textId="77777777" w:rsidR="00880137" w:rsidRPr="002F0172" w:rsidRDefault="00880137" w:rsidP="002E047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0137" w:rsidRPr="002F0172" w14:paraId="5877ABB3" w14:textId="77777777" w:rsidTr="002E047A">
        <w:trPr>
          <w:trHeight w:val="100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71191" w14:textId="77777777" w:rsidR="00880137" w:rsidRPr="000A516C" w:rsidRDefault="00880137" w:rsidP="002E047A">
            <w:pPr>
              <w:pStyle w:val="a4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７．奨学（奨励）寄附金など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【1つの企業・組織や団体から発表者が所属する</w:t>
            </w:r>
            <w:r w:rsidRPr="000A516C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講座あるいは研究室など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C005" w14:textId="77777777" w:rsidR="00880137" w:rsidRPr="002F0172" w:rsidRDefault="00880137" w:rsidP="002E047A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83937" w14:textId="77777777" w:rsidR="00880137" w:rsidRPr="002F0172" w:rsidRDefault="00880137" w:rsidP="002E047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0137" w:rsidRPr="002F0172" w14:paraId="4F17420D" w14:textId="77777777" w:rsidTr="002E047A">
        <w:trPr>
          <w:trHeight w:val="568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02DF21" w14:textId="77777777" w:rsidR="00880137" w:rsidRPr="000A516C" w:rsidRDefault="00880137" w:rsidP="002E047A">
            <w:pPr>
              <w:pStyle w:val="a4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８．企業・組織や団体が提供する寄附講座</w:t>
            </w:r>
            <w:r w:rsidRPr="000A516C">
              <w:rPr>
                <w:rFonts w:ascii="ＭＳ Ｐゴシック" w:eastAsia="ＭＳ Ｐゴシック" w:hAnsi="ＭＳ ゴシック" w:hint="eastAsia"/>
                <w:sz w:val="16"/>
              </w:rPr>
              <w:t>【発表者が</w:t>
            </w:r>
            <w:r w:rsidRPr="000A516C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所属している場合】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9415" w14:textId="77777777" w:rsidR="00880137" w:rsidRPr="002F0172" w:rsidRDefault="00880137" w:rsidP="002E047A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BD215" w14:textId="77777777" w:rsidR="00880137" w:rsidRPr="002F0172" w:rsidRDefault="00880137" w:rsidP="002E047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0137" w:rsidRPr="002F0172" w14:paraId="2BB34823" w14:textId="77777777" w:rsidTr="002E047A">
        <w:trPr>
          <w:trHeight w:val="511"/>
        </w:trPr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BF12" w14:textId="77777777" w:rsidR="00880137" w:rsidRPr="002F0172" w:rsidRDefault="00880137" w:rsidP="002E047A">
            <w:pPr>
              <w:pStyle w:val="a4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９．旅費、贈答品などの受領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1つの企業・組織や団体から年間5万円以上】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E0EB" w14:textId="77777777" w:rsidR="00880137" w:rsidRPr="002F0172" w:rsidRDefault="00880137" w:rsidP="002E047A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66DE" w14:textId="77777777" w:rsidR="00880137" w:rsidRPr="002F0172" w:rsidRDefault="00880137" w:rsidP="002E047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17E3395D" w14:textId="64DEBDC0" w:rsidR="00880137" w:rsidRPr="002F0172" w:rsidRDefault="00880137" w:rsidP="00880137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 xml:space="preserve">                     （注）本COI自己申告書は</w:t>
      </w:r>
      <w:r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>
        <w:rPr>
          <w:rFonts w:ascii="ＭＳ Ｐゴシック" w:eastAsia="ＭＳ Ｐゴシック" w:hint="eastAsia"/>
        </w:rPr>
        <w:t>２</w:t>
      </w:r>
      <w:r w:rsidRPr="002F0172">
        <w:rPr>
          <w:rFonts w:ascii="ＭＳ Ｐゴシック" w:eastAsia="ＭＳ Ｐゴシック" w:hint="eastAsia"/>
        </w:rPr>
        <w:t>年間保管されます。</w:t>
      </w:r>
    </w:p>
    <w:p w14:paraId="031C65AD" w14:textId="77777777" w:rsidR="00880137" w:rsidRPr="002F0172" w:rsidRDefault="00880137" w:rsidP="00880137">
      <w:pPr>
        <w:ind w:left="6720" w:hangingChars="2800" w:hanging="672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>
        <w:rPr>
          <w:rFonts w:ascii="ＭＳ Ｐゴシック" w:eastAsia="ＭＳ Ｐゴシック" w:hint="eastAsia"/>
        </w:rPr>
        <w:t>（西暦）：</w:t>
      </w:r>
      <w:r w:rsidRPr="002F0172">
        <w:rPr>
          <w:rFonts w:ascii="ＭＳ Ｐゴシック" w:eastAsia="ＭＳ Ｐゴシック" w:hint="eastAsia"/>
        </w:rPr>
        <w:t xml:space="preserve">　　　</w:t>
      </w:r>
      <w:r>
        <w:rPr>
          <w:rFonts w:ascii="ＭＳ Ｐゴシック" w:eastAsia="ＭＳ Ｐゴシック" w:hint="eastAsia"/>
        </w:rPr>
        <w:t xml:space="preserve">　　　</w:t>
      </w:r>
      <w:r w:rsidRPr="002F0172">
        <w:rPr>
          <w:rFonts w:ascii="ＭＳ Ｐゴシック" w:eastAsia="ＭＳ Ｐゴシック" w:hint="eastAsia"/>
        </w:rPr>
        <w:t xml:space="preserve">年　　</w:t>
      </w:r>
      <w:r>
        <w:rPr>
          <w:rFonts w:ascii="ＭＳ Ｐゴシック" w:eastAsia="ＭＳ Ｐゴシック" w:hint="eastAsia"/>
        </w:rPr>
        <w:t xml:space="preserve">　　</w:t>
      </w:r>
      <w:r w:rsidRPr="002F0172">
        <w:rPr>
          <w:rFonts w:ascii="ＭＳ Ｐゴシック" w:eastAsia="ＭＳ Ｐゴシック" w:hint="eastAsia"/>
        </w:rPr>
        <w:t xml:space="preserve">月　　</w:t>
      </w:r>
      <w:r>
        <w:rPr>
          <w:rFonts w:ascii="ＭＳ Ｐゴシック" w:eastAsia="ＭＳ Ｐゴシック" w:hint="eastAsia"/>
        </w:rPr>
        <w:t xml:space="preserve">　　</w:t>
      </w:r>
      <w:r w:rsidRPr="002F0172">
        <w:rPr>
          <w:rFonts w:ascii="ＭＳ Ｐゴシック" w:eastAsia="ＭＳ Ｐゴシック" w:hint="eastAsia"/>
        </w:rPr>
        <w:t>日</w:t>
      </w:r>
    </w:p>
    <w:p w14:paraId="73755CDC" w14:textId="5DFE9637" w:rsidR="00880137" w:rsidRPr="002F0172" w:rsidRDefault="00880137" w:rsidP="00880137">
      <w:pPr>
        <w:wordWrap w:val="0"/>
        <w:ind w:left="6720" w:right="2750" w:hangingChars="2800" w:hanging="672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氏名（自筆署名）</w:t>
      </w:r>
      <w:r w:rsidRPr="002F0172">
        <w:rPr>
          <w:rFonts w:ascii="ＭＳ Ｐゴシック" w:eastAsia="ＭＳ Ｐゴシック" w:hint="eastAsia"/>
          <w:u w:val="single"/>
        </w:rPr>
        <w:t xml:space="preserve">　　</w:t>
      </w:r>
      <w:r>
        <w:rPr>
          <w:rFonts w:ascii="ＭＳ Ｐゴシック" w:eastAsia="ＭＳ Ｐゴシック" w:hint="eastAsia"/>
          <w:u w:val="single"/>
        </w:rPr>
        <w:t xml:space="preserve">　　　　　　　　　　　</w:t>
      </w:r>
      <w:r w:rsidRPr="002F0172">
        <w:rPr>
          <w:rFonts w:ascii="ＭＳ Ｐゴシック" w:eastAsia="ＭＳ Ｐゴシック" w:hint="eastAsia"/>
          <w:u w:val="single"/>
        </w:rPr>
        <w:t xml:space="preserve">　　　</w:t>
      </w:r>
      <w:r w:rsidRPr="002F0172">
        <w:rPr>
          <w:rFonts w:ascii="ＭＳ Ｐゴシック" w:eastAsia="ＭＳ Ｐゴシック" w:hint="eastAsia"/>
        </w:rPr>
        <w:t>㊞</w:t>
      </w:r>
    </w:p>
    <w:sectPr w:rsidR="00880137" w:rsidRPr="002F0172" w:rsidSect="001D5E9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77AF"/>
    <w:multiLevelType w:val="hybridMultilevel"/>
    <w:tmpl w:val="D3F86D30"/>
    <w:lvl w:ilvl="0" w:tplc="A70E5F8C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41"/>
    <w:rsid w:val="00120041"/>
    <w:rsid w:val="001D5E91"/>
    <w:rsid w:val="00236005"/>
    <w:rsid w:val="00297295"/>
    <w:rsid w:val="00342607"/>
    <w:rsid w:val="003533B8"/>
    <w:rsid w:val="0040210C"/>
    <w:rsid w:val="0044570B"/>
    <w:rsid w:val="005B7A7D"/>
    <w:rsid w:val="006B4412"/>
    <w:rsid w:val="006F4A94"/>
    <w:rsid w:val="006F526D"/>
    <w:rsid w:val="00880137"/>
    <w:rsid w:val="00964E8D"/>
    <w:rsid w:val="0098383D"/>
    <w:rsid w:val="00AF4728"/>
    <w:rsid w:val="00B0197F"/>
    <w:rsid w:val="00BC2A2D"/>
    <w:rsid w:val="00BF66F7"/>
    <w:rsid w:val="00C02328"/>
    <w:rsid w:val="00C74842"/>
    <w:rsid w:val="00CE46E7"/>
    <w:rsid w:val="00E42541"/>
    <w:rsid w:val="00E47DB0"/>
    <w:rsid w:val="00EB071E"/>
    <w:rsid w:val="00F1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DAC5A"/>
  <w14:defaultImageDpi w14:val="32767"/>
  <w15:chartTrackingRefBased/>
  <w15:docId w15:val="{D54993D8-CE01-0742-9BCF-0043A448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26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6F526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80137"/>
    <w:pPr>
      <w:ind w:leftChars="400" w:left="840"/>
    </w:pPr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2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7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6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2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1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8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3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5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8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　恵吾</dc:creator>
  <cp:keywords/>
  <dc:description/>
  <cp:lastModifiedBy>Sonoyama Kana</cp:lastModifiedBy>
  <cp:revision>3</cp:revision>
  <dcterms:created xsi:type="dcterms:W3CDTF">2021-03-05T04:21:00Z</dcterms:created>
  <dcterms:modified xsi:type="dcterms:W3CDTF">2022-03-08T05:18:00Z</dcterms:modified>
</cp:coreProperties>
</file>